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362E3B31"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23DB7">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w:t>
      </w:r>
      <w:r>
        <w:rPr>
          <w:rFonts w:ascii="Calibri" w:eastAsia="Calibri" w:hAnsi="Calibri" w:cs="Calibri"/>
          <w:color w:val="000000"/>
          <w:sz w:val="22"/>
          <w:szCs w:val="22"/>
        </w:rPr>
        <w:t xml:space="preserve"> de cometer alguna práctica prohibida por la Ley Federal de Competencia Económica.</w:t>
      </w:r>
    </w:p>
    <w:p w14:paraId="00000008" w14:textId="77777777" w:rsidR="007B0A83" w:rsidRDefault="007B0A83" w:rsidP="00D23DB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65458C43" w:rsidR="007B0A83" w:rsidRPr="00D23DB7"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23DB7">
        <w:rPr>
          <w:rFonts w:ascii="Calibri" w:eastAsia="Calibri" w:hAnsi="Calibri" w:cs="Calibri"/>
          <w:color w:val="000000"/>
          <w:sz w:val="22"/>
          <w:szCs w:val="22"/>
        </w:rPr>
        <w:t xml:space="preserve">Manifiesto que los precios ofertados son firmes a partir de la fecha del acto de </w:t>
      </w:r>
      <w:r w:rsidR="00D23DB7" w:rsidRPr="00D23DB7">
        <w:rPr>
          <w:rFonts w:ascii="Calibri" w:eastAsia="Calibri" w:hAnsi="Calibri" w:cs="Calibri"/>
          <w:color w:val="000000"/>
          <w:sz w:val="22"/>
          <w:szCs w:val="22"/>
        </w:rPr>
        <w:t xml:space="preserve">la </w:t>
      </w:r>
      <w:r w:rsidRPr="00D23DB7">
        <w:rPr>
          <w:rFonts w:ascii="Calibri" w:eastAsia="Calibri" w:hAnsi="Calibri" w:cs="Calibri"/>
          <w:color w:val="000000"/>
          <w:sz w:val="22"/>
          <w:szCs w:val="22"/>
        </w:rPr>
        <w:t>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7B0A83" w:rsidRPr="00D23DB7"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31A59B94" w:rsidR="007B0A83" w:rsidRPr="00D23DB7"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23DB7">
        <w:rPr>
          <w:rFonts w:ascii="Calibri" w:eastAsia="Calibri" w:hAnsi="Calibri" w:cs="Calibri"/>
          <w:color w:val="000000"/>
          <w:sz w:val="22"/>
          <w:szCs w:val="22"/>
        </w:rPr>
        <w:lastRenderedPageBreak/>
        <w:t>Manifiesto bajo protesta de decir verdad que sostengo la oferta técnica y económica presentada para la presente invitación, en los términos que al efecto contempla la Ley.</w:t>
      </w:r>
    </w:p>
    <w:p w14:paraId="0000001F"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7B0A83" w:rsidRDefault="007B0A83" w:rsidP="00D23DB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7B0A83" w:rsidRDefault="00C87DCF" w:rsidP="00D23DB7">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7B0A83" w:rsidRDefault="007B0A83" w:rsidP="00D23DB7">
      <w:pPr>
        <w:ind w:left="0" w:hanging="2"/>
        <w:jc w:val="both"/>
        <w:rPr>
          <w:rFonts w:ascii="Calibri" w:eastAsia="Calibri" w:hAnsi="Calibri" w:cs="Calibri"/>
          <w:sz w:val="22"/>
          <w:szCs w:val="22"/>
        </w:rPr>
      </w:pPr>
    </w:p>
    <w:p w14:paraId="00000026" w14:textId="77777777" w:rsidR="007B0A83" w:rsidRDefault="00C87DCF" w:rsidP="00D23DB7">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7B0A83" w:rsidRDefault="007B0A83" w:rsidP="00D23DB7">
      <w:pPr>
        <w:ind w:left="0" w:hanging="2"/>
        <w:jc w:val="both"/>
        <w:rPr>
          <w:rFonts w:ascii="Calibri" w:eastAsia="Calibri" w:hAnsi="Calibri" w:cs="Calibri"/>
          <w:sz w:val="22"/>
          <w:szCs w:val="22"/>
        </w:rPr>
      </w:pPr>
    </w:p>
    <w:p w14:paraId="00000028" w14:textId="77777777" w:rsidR="007B0A83" w:rsidRDefault="00C87DCF" w:rsidP="00D23DB7">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7B0A83" w:rsidRDefault="007B0A83" w:rsidP="00D23DB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7B0A83" w:rsidRDefault="00C87DCF" w:rsidP="00D23DB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23DB7">
        <w:rPr>
          <w:rFonts w:ascii="Calibri" w:eastAsia="Calibri" w:hAnsi="Calibri" w:cs="Calibri"/>
          <w:color w:val="000000"/>
          <w:sz w:val="22"/>
          <w:szCs w:val="22"/>
        </w:rPr>
        <w:t>Manifiesto bajo protesta de decir verdad que somos Distribuidor Autorizado y/o Fabricante de la marca ofertada.</w:t>
      </w:r>
    </w:p>
    <w:p w14:paraId="727B72C7" w14:textId="77777777" w:rsidR="002365F3" w:rsidRDefault="002365F3" w:rsidP="002365F3">
      <w:pPr>
        <w:pStyle w:val="Prrafodelista"/>
        <w:ind w:left="0" w:hanging="2"/>
        <w:rPr>
          <w:rFonts w:ascii="Calibri" w:eastAsia="Calibri" w:hAnsi="Calibri" w:cs="Calibri"/>
          <w:color w:val="000000"/>
          <w:sz w:val="22"/>
          <w:szCs w:val="22"/>
        </w:rPr>
      </w:pPr>
    </w:p>
    <w:p w14:paraId="3083B472" w14:textId="77777777" w:rsidR="002365F3" w:rsidRDefault="002365F3" w:rsidP="002365F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E" w14:textId="77777777" w:rsidR="007B0A83" w:rsidRPr="002365F3" w:rsidRDefault="00C87DCF" w:rsidP="002365F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sidRPr="002365F3">
        <w:rPr>
          <w:rFonts w:ascii="Calibri" w:eastAsia="Calibri" w:hAnsi="Calibri" w:cs="Calibri"/>
          <w:b/>
          <w:color w:val="000000"/>
          <w:sz w:val="22"/>
          <w:szCs w:val="22"/>
        </w:rPr>
        <w:t>Nota: El presente documento no deberá ser modificado en redacción y ni en el orden presentado.</w:t>
      </w:r>
    </w:p>
    <w:p w14:paraId="0000002F" w14:textId="77777777" w:rsidR="007B0A83" w:rsidRDefault="00C87DCF"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23DB7">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7B0A83" w:rsidRDefault="007B0A83" w:rsidP="00D23DB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7B0A83" w:rsidRDefault="00C87DCF" w:rsidP="00D23DB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7B0A83" w:rsidRDefault="00C87DCF" w:rsidP="00D23DB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77" w14:textId="394E3DA7" w:rsidR="007B0A83" w:rsidRDefault="00C87DCF" w:rsidP="00D23DB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7B0A8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37013" w14:textId="77777777" w:rsidR="000115DC" w:rsidRDefault="000115DC" w:rsidP="00D23DB7">
      <w:pPr>
        <w:spacing w:line="240" w:lineRule="auto"/>
        <w:ind w:left="0" w:hanging="2"/>
      </w:pPr>
      <w:r>
        <w:separator/>
      </w:r>
    </w:p>
  </w:endnote>
  <w:endnote w:type="continuationSeparator" w:id="0">
    <w:p w14:paraId="5FC22D1E" w14:textId="77777777" w:rsidR="000115DC" w:rsidRDefault="000115DC" w:rsidP="00D23DB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7B0A83" w:rsidRDefault="00C87DCF" w:rsidP="00D23DB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7B0A83" w:rsidRDefault="007B0A83" w:rsidP="00D23DB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7B0A83" w:rsidRDefault="00C87DCF" w:rsidP="00D23DB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A1941">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A1941">
      <w:rPr>
        <w:b/>
        <w:noProof/>
        <w:color w:val="000000"/>
      </w:rPr>
      <w:t>2</w:t>
    </w:r>
    <w:r>
      <w:rPr>
        <w:b/>
        <w:color w:val="000000"/>
      </w:rPr>
      <w:fldChar w:fldCharType="end"/>
    </w:r>
  </w:p>
  <w:p w14:paraId="0000007F" w14:textId="77777777" w:rsidR="007B0A83" w:rsidRDefault="007B0A83" w:rsidP="00D23DB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ACE8A" w14:textId="77777777" w:rsidR="00D23DB7" w:rsidRDefault="00D23DB7" w:rsidP="00D23DB7">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6D568" w14:textId="77777777" w:rsidR="000115DC" w:rsidRDefault="000115DC" w:rsidP="00D23DB7">
      <w:pPr>
        <w:spacing w:line="240" w:lineRule="auto"/>
        <w:ind w:left="0" w:hanging="2"/>
      </w:pPr>
      <w:r>
        <w:separator/>
      </w:r>
    </w:p>
  </w:footnote>
  <w:footnote w:type="continuationSeparator" w:id="0">
    <w:p w14:paraId="33AB9B0D" w14:textId="77777777" w:rsidR="000115DC" w:rsidRDefault="000115DC" w:rsidP="00D23DB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5AA38" w14:textId="77777777" w:rsidR="00D23DB7" w:rsidRDefault="00D23DB7" w:rsidP="00D23DB7">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7B0A83" w:rsidRDefault="00C87DCF" w:rsidP="00D23DB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9" w14:textId="39A18F6A" w:rsidR="007B0A83" w:rsidRPr="00D23DB7" w:rsidRDefault="000A1941" w:rsidP="00D23DB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INVITACIÓN M3E-42510822-2</w:t>
    </w:r>
  </w:p>
  <w:p w14:paraId="0000007A" w14:textId="3D73E6A4" w:rsidR="007B0A83" w:rsidRPr="00D23DB7" w:rsidRDefault="00A931C7" w:rsidP="00D23DB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color w:val="000000"/>
        <w:sz w:val="22"/>
        <w:szCs w:val="22"/>
      </w:rPr>
      <w:t>INVITACION CON COTIZACION DE TRES PROVEEDORES</w:t>
    </w:r>
  </w:p>
  <w:p w14:paraId="0000007B" w14:textId="77777777" w:rsidR="007B0A83" w:rsidRDefault="007B0A83" w:rsidP="00D23DB7">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FFE0C" w14:textId="77777777" w:rsidR="00D23DB7" w:rsidRDefault="00D23DB7" w:rsidP="00D23DB7">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14FC7"/>
    <w:multiLevelType w:val="multilevel"/>
    <w:tmpl w:val="B180F6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44D145A"/>
    <w:multiLevelType w:val="multilevel"/>
    <w:tmpl w:val="D28282B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A467964"/>
    <w:multiLevelType w:val="multilevel"/>
    <w:tmpl w:val="7C986E4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nsid w:val="2E0357F2"/>
    <w:multiLevelType w:val="multilevel"/>
    <w:tmpl w:val="46FED6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E0C4472"/>
    <w:multiLevelType w:val="multilevel"/>
    <w:tmpl w:val="21E25D3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nsid w:val="4A6306CB"/>
    <w:multiLevelType w:val="multilevel"/>
    <w:tmpl w:val="90DEFD7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5DE7CCD"/>
    <w:multiLevelType w:val="multilevel"/>
    <w:tmpl w:val="3E02364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75D5ABD"/>
    <w:multiLevelType w:val="multilevel"/>
    <w:tmpl w:val="BC467E1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nsid w:val="63EB7641"/>
    <w:multiLevelType w:val="multilevel"/>
    <w:tmpl w:val="B560930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6B167632"/>
    <w:multiLevelType w:val="multilevel"/>
    <w:tmpl w:val="4B22AEB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5"/>
  </w:num>
  <w:num w:numId="3">
    <w:abstractNumId w:val="1"/>
  </w:num>
  <w:num w:numId="4">
    <w:abstractNumId w:val="6"/>
  </w:num>
  <w:num w:numId="5">
    <w:abstractNumId w:val="9"/>
  </w:num>
  <w:num w:numId="6">
    <w:abstractNumId w:val="7"/>
  </w:num>
  <w:num w:numId="7">
    <w:abstractNumId w:val="3"/>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B0A83"/>
    <w:rsid w:val="000115DC"/>
    <w:rsid w:val="000A1941"/>
    <w:rsid w:val="001144E1"/>
    <w:rsid w:val="00157887"/>
    <w:rsid w:val="002365F3"/>
    <w:rsid w:val="004F2F04"/>
    <w:rsid w:val="00603DD4"/>
    <w:rsid w:val="007B0A83"/>
    <w:rsid w:val="00860D05"/>
    <w:rsid w:val="00A931C7"/>
    <w:rsid w:val="00AA7E78"/>
    <w:rsid w:val="00B807B4"/>
    <w:rsid w:val="00C87DCF"/>
    <w:rsid w:val="00D23D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701</Words>
  <Characters>3857</Characters>
  <Application>Microsoft Office Word</Application>
  <DocSecurity>0</DocSecurity>
  <Lines>32</Lines>
  <Paragraphs>9</Paragraphs>
  <ScaleCrop>false</ScaleCrop>
  <Company/>
  <LinksUpToDate>false</LinksUpToDate>
  <CharactersWithSpaces>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MARIA TERESA OLVERA LOPEZ</cp:lastModifiedBy>
  <cp:revision>8</cp:revision>
  <dcterms:created xsi:type="dcterms:W3CDTF">2017-05-19T19:26:00Z</dcterms:created>
  <dcterms:modified xsi:type="dcterms:W3CDTF">2022-11-25T21:39:00Z</dcterms:modified>
</cp:coreProperties>
</file>